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09F8A" w14:textId="77777777" w:rsidR="000C08B5" w:rsidRDefault="00B11590" w:rsidP="00B11590">
      <w:pPr>
        <w:jc w:val="center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5AA48" wp14:editId="608251C3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943600" cy="534035"/>
                <wp:effectExtent l="0" t="0" r="0" b="0"/>
                <wp:wrapThrough wrapText="bothSides">
                  <wp:wrapPolygon edited="0">
                    <wp:start x="92" y="0"/>
                    <wp:lineTo x="92" y="20547"/>
                    <wp:lineTo x="21415" y="20547"/>
                    <wp:lineTo x="21415" y="0"/>
                    <wp:lineTo x="9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E58DA3" w14:textId="77777777" w:rsidR="001556B0" w:rsidRPr="00B11590" w:rsidRDefault="001556B0" w:rsidP="00B115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0000"/>
                                <w:sz w:val="50"/>
                                <w:szCs w:val="5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1590">
                              <w:rPr>
                                <w:rFonts w:ascii="Comic Sans MS" w:hAnsi="Comic Sans MS"/>
                                <w:b/>
                                <w:color w:val="800000"/>
                                <w:sz w:val="50"/>
                                <w:szCs w:val="5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solidFill>
                                    <w14:srgbClr w14:val="8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The Impact of Contact Project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95pt;margin-top:0;width:468pt;height:4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BQdYACAAALBQAADgAAAGRycy9lMm9Eb2MueG1srFTLbtswELwX6D8QvDuSHDmJhciB4sBFgaAJ&#10;kBQ50xRlCxAfJelIadF/75Cy82oPRdELvdwdLXdnZ31+MciOPArrWq1Kmh2llAjFdd2qTUm/3q8m&#10;Z5Q4z1TNOq1ESZ+EoxeLjx/Oe1OIqd7qrhaWIIlyRW9KuvXeFEni+FZI5o60EQrBRlvJPK52k9SW&#10;9cguu2SapidJr21trObCOXivxiBdxPxNI7i/aRonPOlKitp8PG081+FMFues2Fhmti3fl8H+oQrJ&#10;WoVHn1NdMc/Izra/pZItt9rpxh9xLRPdNC0XsQd0k6XvurnbMiNiLyDHmWea3P9Ly7883lrS1pgd&#10;JYpJjOheDJ5c6oFkgZ3euAKgOwOYH+AOyL3fwRmaHhorwy/aIYiD56dnbkMyDudsnh+fpAhxxGbH&#10;eXo8C2mSl6+Ndf6T0JIEo6QWs4uUssdr50foARIeU3rVdh38rOjUGwdyjh4RBTB+zQpUAjMgQ01x&#10;OD+Ws9NpdTqbT06qWTbJs/RsUlXpdHK1qtIqzVfLeX75E1VIluVFD5kYiCwQBCJWHdvsRxLCfzcT&#10;yfgbBWdZErUz9ofEkZJDqUlgf2Q5WH5YDwAGc63rJ0zE6lHRzvBVC9qumfO3zELCYBpr6W9wNJ3u&#10;S6r3FiVbbb//yR/w6AJRSkKvJXXfdswKSrrPCpqbZ3kedihecjCHi30dWb+OqJ1camwddIXqohnw&#10;vjuYjdXyAdtbhVcRYorj7ZL6g7n046Ji+7moqgjC1hjmr9Wd4SF1mGYQxf3wwKzZK8eDvi/6sDys&#10;eCegERu+dKbaecgoquuFVYwgXLBxcRj7f4ew0q/vEfXyH7b4BQAA//8DAFBLAwQUAAYACAAAACEA&#10;PwqqmdsAAAAHAQAADwAAAGRycy9kb3ducmV2LnhtbEyPzU7DMBCE70i8g7VI3Fo7QFEbsqkqfiQO&#10;XCjh7sZLEhGvo9ht0rdnOcFxNKOZb4rt7Ht1ojF2gRGypQFFXAfXcYNQfbws1qBisuxsH5gQzhRh&#10;W15eFDZ3YeJ3Ou1To6SEY24R2pSGXOtYt+RtXIaBWLyvMHqbRI6NdqOdpNz3+saYe+1tx7LQ2oEe&#10;W6q/90ePkJLbZefq2cfXz/ntaWpNvbIV4vXVvHsAlWhOf2H4xRd0KIXpEI7souoRFrerjUQR5JHY&#10;G2MyUAeE9V0Guiz0f/7yBwAA//8DAFBLAQItABQABgAIAAAAIQDkmcPA+wAAAOEBAAATAAAAAAAA&#10;AAAAAAAAAAAAAABbQ29udGVudF9UeXBlc10ueG1sUEsBAi0AFAAGAAgAAAAhACOyauHXAAAAlAEA&#10;AAsAAAAAAAAAAAAAAAAALAEAAF9yZWxzLy5yZWxzUEsBAi0AFAAGAAgAAAAhABEAUHWAAgAACwUA&#10;AA4AAAAAAAAAAAAAAAAALAIAAGRycy9lMm9Eb2MueG1sUEsBAi0AFAAGAAgAAAAhAD8KqpnbAAAA&#10;BwEAAA8AAAAAAAAAAAAAAAAA2AQAAGRycy9kb3ducmV2LnhtbFBLBQYAAAAABAAEAPMAAADgBQAA&#10;AAA=&#10;" filled="f" stroked="f">
                <v:textbox style="mso-fit-shape-to-text:t">
                  <w:txbxContent>
                    <w:p w14:paraId="32E58DA3" w14:textId="77777777" w:rsidR="001556B0" w:rsidRPr="00B11590" w:rsidRDefault="001556B0" w:rsidP="00B11590">
                      <w:pPr>
                        <w:jc w:val="center"/>
                        <w:rPr>
                          <w:rFonts w:ascii="Comic Sans MS" w:hAnsi="Comic Sans MS"/>
                          <w:b/>
                          <w:color w:val="800000"/>
                          <w:sz w:val="50"/>
                          <w:szCs w:val="5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1590">
                        <w:rPr>
                          <w:rFonts w:ascii="Comic Sans MS" w:hAnsi="Comic Sans MS"/>
                          <w:b/>
                          <w:color w:val="800000"/>
                          <w:sz w:val="50"/>
                          <w:szCs w:val="5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8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The Impact of Contact Project Map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/>
        </w:rPr>
        <w:t>Social Studies 7</w:t>
      </w:r>
    </w:p>
    <w:p w14:paraId="551550D1" w14:textId="77777777" w:rsidR="001556B0" w:rsidRDefault="001556B0" w:rsidP="00B11590">
      <w:pPr>
        <w:jc w:val="center"/>
        <w:rPr>
          <w:rFonts w:ascii="Comic Sans MS" w:hAnsi="Comic Sans MS"/>
        </w:rPr>
      </w:pPr>
    </w:p>
    <w:p w14:paraId="2DCA3A0B" w14:textId="77777777" w:rsidR="001556B0" w:rsidRDefault="001556B0" w:rsidP="001556B0">
      <w:pPr>
        <w:rPr>
          <w:rFonts w:ascii="Comic Sans MS" w:hAnsi="Comic Sans MS"/>
        </w:rPr>
      </w:pPr>
    </w:p>
    <w:p w14:paraId="422182DA" w14:textId="77777777" w:rsidR="001556B0" w:rsidRPr="001556B0" w:rsidRDefault="009E621F" w:rsidP="001556B0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79C3B" wp14:editId="2781369D">
                <wp:simplePos x="0" y="0"/>
                <wp:positionH relativeFrom="column">
                  <wp:posOffset>-114300</wp:posOffset>
                </wp:positionH>
                <wp:positionV relativeFrom="paragraph">
                  <wp:posOffset>4440555</wp:posOffset>
                </wp:positionV>
                <wp:extent cx="5829300" cy="303466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03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9292B" w14:textId="77777777" w:rsidR="001556B0" w:rsidRDefault="009E62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F7D1D" wp14:editId="697F79F4">
                                  <wp:extent cx="5649595" cy="3286125"/>
                                  <wp:effectExtent l="0" t="0" r="0" b="0"/>
                                  <wp:docPr id="6" name="Picture 6" descr="Thaw Space:ssrsb:Desktop:mindma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aw Space:ssrsb:Desktop:mindma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9595" cy="3286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.95pt;margin-top:349.65pt;width:459pt;height:23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RMg9ICAAAW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5xj&#10;pIiEFj2y1qMr3aI8oLM1rgCnBwNuvgU1dLnXO1CGoltuZfhDOQjsgPPugG0IRkE5Oh9OTlMwUbCd&#10;pqf5eDwKcZKX68Y6/4lpiYJQYgvNi5iSzY3znWvvEl5Tet4IERso1CsFxOw0LDKgu00KSAXE4BmS&#10;it15no3OhtXZaDIYV6NskGfp+aCq0uHgel6lVZrPZ5P86idkIUmWF1vgiQGWBYQAibkgy31Pgvnv&#10;miIJfUXhLEsiebr6IHCEpE81CfB3MEfJ7wQLBQj1hXFoW0Q7KOLAsJmwaEOA6oRSpnxsVAQDvIMX&#10;B8Dec3HvHyGLUL7ncgd+/7JW/nBZNkrb2No3adff+pR55w9gHNUdRN8u2sjXYc/Cha53QE6ru+F2&#10;hs4bINANcf6eWJhmIB1sKH8HHy70tsR6L2G00vbHn/TBH/oJVoxC10vsvq+JZRiJzwrGb5LleVgn&#10;8ZADh+Bgjy2LY4tay5mGrmSwCw2NYvD3ohe51fIJFlkVXgUTURTeLrHvxZnvdhYsQsqqKjrBAjHE&#10;36gHQ0Po0KQwHo/tE7FmP0MeiHSr+z1Cijej1PmGm0pXa695E+cs4Nyhuscflk+k5X5Rhu12fI5e&#10;L+t8+gsAAP//AwBQSwMEFAAGAAgAAAAhAEAMYNXgAAAADAEAAA8AAABkcnMvZG93bnJldi54bWxM&#10;j8tOwzAQRfdI/IM1SOxaOwUaHOJUCMQW1PKQ2LnxNImIx1HsNuHvGVawHN2je8+Um9n34oRj7AIZ&#10;yJYKBFIdXEeNgbfXp8UtiJgsOdsHQgPfGGFTnZ+VtnBhoi2edqkRXEKxsAbalIZCyli36G1chgGJ&#10;s0MYvU18jo10o5243PdypdRaetsRL7R2wIcW66/d0Rt4fz58flyrl+bR3wxTmJUkr6Uxlxfz/R2I&#10;hHP6g+FXn9WhYqd9OJKLojewyHLNqIG11lcgmNBKZSD2jGZ5vgJZlfL/E9UPAAAA//8DAFBLAQIt&#10;ABQABgAIAAAAIQDkmcPA+wAAAOEBAAATAAAAAAAAAAAAAAAAAAAAAABbQ29udGVudF9UeXBlc10u&#10;eG1sUEsBAi0AFAAGAAgAAAAhACOyauHXAAAAlAEAAAsAAAAAAAAAAAAAAAAALAEAAF9yZWxzLy5y&#10;ZWxzUEsBAi0AFAAGAAgAAAAhACk0TIPSAgAAFgYAAA4AAAAAAAAAAAAAAAAALAIAAGRycy9lMm9E&#10;b2MueG1sUEsBAi0AFAAGAAgAAAAhAEAMYNXgAAAADAEAAA8AAAAAAAAAAAAAAAAAKgUAAGRycy9k&#10;b3ducmV2LnhtbFBLBQYAAAAABAAEAPMAAAA3BgAAAAA=&#10;" filled="f" stroked="f">
                <v:textbox>
                  <w:txbxContent>
                    <w:p w14:paraId="6B89292B" w14:textId="77777777" w:rsidR="001556B0" w:rsidRDefault="009E621F">
                      <w:r>
                        <w:rPr>
                          <w:noProof/>
                        </w:rPr>
                        <w:drawing>
                          <wp:inline distT="0" distB="0" distL="0" distR="0" wp14:anchorId="294F7D1D" wp14:editId="697F79F4">
                            <wp:extent cx="5649595" cy="3286125"/>
                            <wp:effectExtent l="0" t="0" r="0" b="0"/>
                            <wp:docPr id="6" name="Picture 6" descr="Thaw Space:ssrsb:Desktop:mindma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aw Space:ssrsb:Desktop:mindma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9595" cy="3286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56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8DAD7" wp14:editId="0B901E42">
                <wp:simplePos x="0" y="0"/>
                <wp:positionH relativeFrom="column">
                  <wp:posOffset>-114300</wp:posOffset>
                </wp:positionH>
                <wp:positionV relativeFrom="paragraph">
                  <wp:posOffset>440055</wp:posOffset>
                </wp:positionV>
                <wp:extent cx="5829300" cy="3657600"/>
                <wp:effectExtent l="25400" t="25400" r="139700" b="1270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80956" w14:textId="77777777" w:rsidR="001556B0" w:rsidRDefault="001556B0"/>
                          <w:p w14:paraId="3DAAFAAA" w14:textId="77777777" w:rsidR="001556B0" w:rsidRDefault="001556B0"/>
                          <w:p w14:paraId="635F1E1A" w14:textId="77777777" w:rsidR="001556B0" w:rsidRPr="001556B0" w:rsidRDefault="001556B0" w:rsidP="001556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1556B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TITLE</w:t>
                            </w:r>
                          </w:p>
                          <w:p w14:paraId="5312BD30" w14:textId="77777777" w:rsidR="001556B0" w:rsidRDefault="001556B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F0A9F1" w14:textId="77777777" w:rsidR="001556B0" w:rsidRDefault="001556B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BB42B4F" w14:textId="77777777" w:rsidR="001556B0" w:rsidRDefault="001556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556B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will you have for visuals?</w:t>
                            </w:r>
                          </w:p>
                          <w:p w14:paraId="49EE6EB5" w14:textId="77777777" w:rsidR="001556B0" w:rsidRPr="001556B0" w:rsidRDefault="001556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B19FD14" w14:textId="77777777" w:rsidR="001556B0" w:rsidRPr="001556B0" w:rsidRDefault="001556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F0ED49E" w14:textId="77777777" w:rsidR="001556B0" w:rsidRDefault="001556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556B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will you have for text?</w:t>
                            </w:r>
                          </w:p>
                          <w:p w14:paraId="46FF5789" w14:textId="77777777" w:rsidR="001556B0" w:rsidRPr="001556B0" w:rsidRDefault="001556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CCE0E11" w14:textId="77777777" w:rsidR="001556B0" w:rsidRPr="001556B0" w:rsidRDefault="001556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7FE8037" w14:textId="77777777" w:rsidR="001556B0" w:rsidRPr="001556B0" w:rsidRDefault="001556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556B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will you format your page?</w:t>
                            </w:r>
                          </w:p>
                          <w:p w14:paraId="19896FE3" w14:textId="77777777" w:rsidR="001556B0" w:rsidRPr="001556B0" w:rsidRDefault="001556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9609E4" w14:textId="77777777" w:rsidR="001556B0" w:rsidRDefault="001556B0"/>
                          <w:p w14:paraId="3F065309" w14:textId="77777777" w:rsidR="001556B0" w:rsidRDefault="001556B0"/>
                          <w:p w14:paraId="70AC46A0" w14:textId="77777777" w:rsidR="001556B0" w:rsidRDefault="001556B0"/>
                          <w:p w14:paraId="1C1E5779" w14:textId="77777777" w:rsidR="001556B0" w:rsidRDefault="009E62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9BFB6E" wp14:editId="15098567">
                                  <wp:extent cx="5646420" cy="4316445"/>
                                  <wp:effectExtent l="0" t="0" r="0" b="1905"/>
                                  <wp:docPr id="5" name="Picture 5" descr="Thaw Space:ssrsb:Desktop:mindma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aw Space:ssrsb:Desktop:mindma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6420" cy="4316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8.95pt;margin-top:34.65pt;width:459pt;height:4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j9Qi8DAADmBgAADgAAAGRycy9lMm9Eb2MueG1srFVbT9swFH6ftP9g+b3kQlraihSFok6T0ECU&#10;iWfXcZpoju3ZbpNu2n/fsZOUwngY03gIPlcff+c7p5dXbc3RnmlTSZHi6CzEiAkq80psU/z1cTWa&#10;YmQsETnhUrAUH5jBV4uPHy4bNWexLCXPmUaQRJh5o1JcWqvmQWBoyWpizqRiAoyF1DWxIOptkGvS&#10;QPaaB3EYToJG6lxpSZkxoL3pjHjh8xcFo/auKAyziKcYarP+q/13477B4pLMt5qosqJ9GeQfqqhJ&#10;JeDSY6obYgna6eqPVHVFtTSysGdU1oEsiooy/wZ4TRS+es26JIr5twA4Rh1hMv8vLf2yv9eoylMc&#10;YyRIDS16ZK1F17JFsUOnUWYOTmsFbrYFNXR50BtQuke3ha7df3gOAjvgfDhi65JRUI6n8ew8BBMF&#10;2/lkfDEBAfIHz+FKG/uJyRq5Q4o1NM9jSva3xnaug4u7TchVxblvIBdOYSSvcqfzgmMQW3KN9gR6&#10;b1tfNdx24gVSF8k8U+AW/4qdZXpd5g3a8J1+IIDNOJy60vPK1XU+jToBaBRfhO4PI8K3wH/LMdLS&#10;PlW29L1zKPhi9HZzLMVHdHrCVUm6AhMAZwDEdO4eHDlU46UXhQK0fckOZM+2n8vxRZxdjGejSTaO&#10;RkkUTkdZFsajm1UWZmGyWs6S619QU02iZN4A7xVMjes4dHbFybbnmDP/HclqQl+MZBQFfhi6fkHi&#10;ru6+1MDRqaONP9kDZw4gLh5YATT07HmjfYRSJuzQQu/tvApo9nsCe38X2iH5nuBjhL9ZCnsMrish&#10;ddfol6zLvw0lF50/gHHybne07ab183ecqo3MDzBswCM/SkbRVQUDcUuMvScathPQDTauvYNPwWWT&#10;YtmfMCql/vGW3vlDP8GKket6is33HdEMI/5ZwDqZRUkCaa0XEuAQCPrUsjm1iF29lDBUEex2Rf3R&#10;+Vs+HAst6ydYzJm7FUxEULgb5mM4Lm23g2GxU5Zl3gkWoiL2VqwVdakdym7cH9snolW/EywQ6osc&#10;9iKZv1oNna+LFDLbWVlUfm84nDtUe/xhmXpa9ovfbetT2Xs9/zwtfgMAAP//AwBQSwMEFAAGAAgA&#10;AAAhAFN2TGfgAAAACgEAAA8AAABkcnMvZG93bnJldi54bWxMj7FOwzAQhnck3sE6JLbWDqWBhDhV&#10;hVSJgYGWDoxObOIo8Tmy3Tbw9BwTjHf36b/vrzazG9nZhNh7lJAtBTCDrdc9dhKO77vFI7CYFGo1&#10;ejQSvkyETX19ValS+wvuzfmQOkYhGEslwaY0lZzH1hqn4tJPBun26YNTicbQcR3UhcLdyO+EyLlT&#10;PdIHqybzbE07HE5Owst37tdv3bA/isZ+9Lsowut2kPL2Zt4+AUtmTn8w/OqTOtTk1PgT6shGCYvs&#10;oSBUQl6sgBFQCJEBa2hxv14Bryv+v0L9AwAA//8DAFBLAQItABQABgAIAAAAIQDkmcPA+wAAAOEB&#10;AAATAAAAAAAAAAAAAAAAAAAAAABbQ29udGVudF9UeXBlc10ueG1sUEsBAi0AFAAGAAgAAAAhACOy&#10;auHXAAAAlAEAAAsAAAAAAAAAAAAAAAAALAEAAF9yZWxzLy5yZWxzUEsBAi0AFAAGAAgAAAAhAN/Y&#10;/UIvAwAA5gYAAA4AAAAAAAAAAAAAAAAALAIAAGRycy9lMm9Eb2MueG1sUEsBAi0AFAAGAAgAAAAh&#10;AFN2TGfgAAAACgEAAA8AAAAAAAAAAAAAAAAAhwUAAGRycy9kb3ducmV2LnhtbFBLBQYAAAAABAAE&#10;APMAAACUBgAAAAA=&#10;" filled="f" strokecolor="black [3213]">
                <v:shadow on="t" opacity="28180f" mv:blur="50800f" origin="-.5,-.5" offset="26941emu,26941emu"/>
                <v:textbox>
                  <w:txbxContent>
                    <w:p w14:paraId="22980956" w14:textId="77777777" w:rsidR="001556B0" w:rsidRDefault="001556B0"/>
                    <w:p w14:paraId="3DAAFAAA" w14:textId="77777777" w:rsidR="001556B0" w:rsidRDefault="001556B0"/>
                    <w:p w14:paraId="635F1E1A" w14:textId="77777777" w:rsidR="001556B0" w:rsidRPr="001556B0" w:rsidRDefault="001556B0" w:rsidP="001556B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1556B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TITLE</w:t>
                      </w:r>
                    </w:p>
                    <w:p w14:paraId="5312BD30" w14:textId="77777777" w:rsidR="001556B0" w:rsidRDefault="001556B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0F0A9F1" w14:textId="77777777" w:rsidR="001556B0" w:rsidRDefault="001556B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BB42B4F" w14:textId="77777777" w:rsidR="001556B0" w:rsidRDefault="001556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556B0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will you have for visuals?</w:t>
                      </w:r>
                    </w:p>
                    <w:p w14:paraId="49EE6EB5" w14:textId="77777777" w:rsidR="001556B0" w:rsidRPr="001556B0" w:rsidRDefault="001556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B19FD14" w14:textId="77777777" w:rsidR="001556B0" w:rsidRPr="001556B0" w:rsidRDefault="001556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F0ED49E" w14:textId="77777777" w:rsidR="001556B0" w:rsidRDefault="001556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556B0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will you have for text?</w:t>
                      </w:r>
                    </w:p>
                    <w:p w14:paraId="46FF5789" w14:textId="77777777" w:rsidR="001556B0" w:rsidRPr="001556B0" w:rsidRDefault="001556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CCE0E11" w14:textId="77777777" w:rsidR="001556B0" w:rsidRPr="001556B0" w:rsidRDefault="001556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7FE8037" w14:textId="77777777" w:rsidR="001556B0" w:rsidRPr="001556B0" w:rsidRDefault="001556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556B0">
                        <w:rPr>
                          <w:rFonts w:ascii="Comic Sans MS" w:hAnsi="Comic Sans MS"/>
                          <w:sz w:val="28"/>
                          <w:szCs w:val="28"/>
                        </w:rPr>
                        <w:t>How will you format your page?</w:t>
                      </w:r>
                    </w:p>
                    <w:p w14:paraId="19896FE3" w14:textId="77777777" w:rsidR="001556B0" w:rsidRPr="001556B0" w:rsidRDefault="001556B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89609E4" w14:textId="77777777" w:rsidR="001556B0" w:rsidRDefault="001556B0"/>
                    <w:p w14:paraId="3F065309" w14:textId="77777777" w:rsidR="001556B0" w:rsidRDefault="001556B0"/>
                    <w:p w14:paraId="70AC46A0" w14:textId="77777777" w:rsidR="001556B0" w:rsidRDefault="001556B0"/>
                    <w:p w14:paraId="1C1E5779" w14:textId="77777777" w:rsidR="001556B0" w:rsidRDefault="009E621F">
                      <w:r>
                        <w:rPr>
                          <w:noProof/>
                        </w:rPr>
                        <w:drawing>
                          <wp:inline distT="0" distB="0" distL="0" distR="0" wp14:anchorId="629BFB6E" wp14:editId="15098567">
                            <wp:extent cx="5646420" cy="4316445"/>
                            <wp:effectExtent l="0" t="0" r="0" b="1905"/>
                            <wp:docPr id="5" name="Picture 5" descr="Thaw Space:ssrsb:Desktop:mindma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aw Space:ssrsb:Desktop:mindma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6420" cy="4316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6B0" w:rsidRPr="001556B0">
        <w:rPr>
          <w:rFonts w:ascii="Comic Sans MS" w:hAnsi="Comic Sans MS"/>
          <w:sz w:val="28"/>
          <w:szCs w:val="28"/>
        </w:rPr>
        <w:t>SLIDE #</w:t>
      </w:r>
      <w:bookmarkStart w:id="0" w:name="_GoBack"/>
      <w:bookmarkEnd w:id="0"/>
    </w:p>
    <w:sectPr w:rsidR="001556B0" w:rsidRPr="001556B0" w:rsidSect="0078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90"/>
    <w:rsid w:val="000C08B5"/>
    <w:rsid w:val="001556B0"/>
    <w:rsid w:val="00782D35"/>
    <w:rsid w:val="009E621F"/>
    <w:rsid w:val="00B1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EF0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26</Characters>
  <Application>Microsoft Macintosh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2</cp:revision>
  <dcterms:created xsi:type="dcterms:W3CDTF">2014-07-09T12:50:00Z</dcterms:created>
  <dcterms:modified xsi:type="dcterms:W3CDTF">2014-07-09T13:03:00Z</dcterms:modified>
</cp:coreProperties>
</file>