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7C41" w14:textId="77777777" w:rsidR="002C0D63" w:rsidRDefault="002C0D63" w:rsidP="002C0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0248" wp14:editId="7C874EA2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114800" cy="779145"/>
                <wp:effectExtent l="0" t="0" r="0" b="8255"/>
                <wp:wrapThrough wrapText="bothSides">
                  <wp:wrapPolygon edited="0">
                    <wp:start x="133" y="0"/>
                    <wp:lineTo x="133" y="21125"/>
                    <wp:lineTo x="21333" y="21125"/>
                    <wp:lineTo x="21333" y="0"/>
                    <wp:lineTo x="13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433108" w14:textId="77777777" w:rsidR="002C0D63" w:rsidRPr="002C0D63" w:rsidRDefault="002C0D63" w:rsidP="002C0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D63">
                              <w:rPr>
                                <w:rFonts w:ascii="Comic Sans MS" w:hAnsi="Comic Sans MS"/>
                                <w:b/>
                                <w:color w:val="8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Reflection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9pt;width:324pt;height:6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" filled="f" stroked="f">
                <v:textbox style="mso-fit-shape-to-text:t">
                  <w:txbxContent>
                    <w:p w14:paraId="15433108" w14:textId="77777777" w:rsidR="002C0D63" w:rsidRPr="002C0D63" w:rsidRDefault="002C0D63" w:rsidP="002C0D63">
                      <w:pPr>
                        <w:jc w:val="center"/>
                        <w:rPr>
                          <w:rFonts w:ascii="Comic Sans MS" w:hAnsi="Comic Sans MS"/>
                          <w:b/>
                          <w:color w:val="8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0D63">
                        <w:rPr>
                          <w:rFonts w:ascii="Comic Sans MS" w:hAnsi="Comic Sans MS"/>
                          <w:b/>
                          <w:color w:val="8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Group Reflection</w:t>
                      </w:r>
                      <w:r>
                        <w:rPr>
                          <w:rFonts w:ascii="Comic Sans MS" w:hAnsi="Comic Sans MS"/>
                          <w:b/>
                          <w:color w:val="8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0DBAD5" w14:textId="77777777" w:rsidR="002C0D63" w:rsidRPr="002C0D63" w:rsidRDefault="002C0D63" w:rsidP="002C0D63">
      <w:r>
        <w:rPr>
          <w:noProof/>
        </w:rPr>
        <w:drawing>
          <wp:inline distT="0" distB="0" distL="0" distR="0" wp14:anchorId="6DE08BD1" wp14:editId="5A60D194">
            <wp:extent cx="733425" cy="552450"/>
            <wp:effectExtent l="0" t="0" r="3175" b="6350"/>
            <wp:docPr id="9" name="Picture 9" descr="Thaw Space:ssrsb:Desktop:10154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w Space:ssrsb:Desktop:101544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4EFF5" wp14:editId="0886780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0115" cy="6502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12BE" w14:textId="77777777" w:rsidR="002C0D63" w:rsidRDefault="002C0D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59992" wp14:editId="0D4138F4">
                                  <wp:extent cx="733425" cy="552450"/>
                                  <wp:effectExtent l="0" t="0" r="3175" b="6350"/>
                                  <wp:docPr id="8" name="Picture 8" descr="Thaw Space:ssrsb:Desktop:1015441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aw Space:ssrsb:Desktop:1015441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95pt;margin-top:0;width:72.45pt;height:5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" filled="f" stroked="f">
                <v:textbox style="mso-fit-shape-to-text:t">
                  <w:txbxContent>
                    <w:p w14:paraId="49F912BE" w14:textId="77777777" w:rsidR="002C0D63" w:rsidRDefault="002C0D63">
                      <w:r>
                        <w:rPr>
                          <w:noProof/>
                        </w:rPr>
                        <w:drawing>
                          <wp:inline distT="0" distB="0" distL="0" distR="0" wp14:anchorId="12E59992" wp14:editId="0D4138F4">
                            <wp:extent cx="733425" cy="552450"/>
                            <wp:effectExtent l="0" t="0" r="3175" b="6350"/>
                            <wp:docPr id="8" name="Picture 8" descr="Thaw Space:ssrsb:Desktop:1015441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aw Space:ssrsb:Desktop:1015441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54277" w14:textId="77777777" w:rsidR="002C0D63" w:rsidRDefault="002C0D63" w:rsidP="002C0D63">
      <w:pPr>
        <w:jc w:val="center"/>
        <w:rPr>
          <w:rFonts w:ascii="Comic Sans MS" w:hAnsi="Comic Sans MS"/>
          <w:b/>
        </w:rPr>
      </w:pPr>
    </w:p>
    <w:p w14:paraId="0D9394D8" w14:textId="77777777" w:rsidR="00C9046C" w:rsidRDefault="002C0D63" w:rsidP="002C0D6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Social Studies 7</w:t>
      </w:r>
    </w:p>
    <w:p w14:paraId="71C1CC20" w14:textId="77777777" w:rsidR="002C0D63" w:rsidRDefault="002C0D63" w:rsidP="002C0D6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645B" wp14:editId="5534AE0E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330200</wp:posOffset>
                </wp:positionV>
                <wp:extent cx="5829300" cy="1936750"/>
                <wp:effectExtent l="0" t="0" r="3810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9367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47BEA" w14:textId="77777777" w:rsidR="002C0D63" w:rsidRPr="00D85DBC" w:rsidRDefault="00D85D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85DBC">
                              <w:rPr>
                                <w:rFonts w:ascii="Comic Sans MS" w:hAnsi="Comic Sans MS"/>
                                <w:b/>
                              </w:rPr>
                              <w:t>What did the group accomplish today?</w:t>
                            </w:r>
                          </w:p>
                          <w:p w14:paraId="2FE29F51" w14:textId="77777777" w:rsidR="00D85DBC" w:rsidRDefault="00D85D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06C211" w14:textId="77777777" w:rsidR="00D85DBC" w:rsidRPr="00D85DBC" w:rsidRDefault="00D85D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8.95pt;margin-top:26pt;width:459pt;height:1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" fillcolor="white [3201]" strokecolor="black [3200]" strokeweight="2pt">
                <v:textbox>
                  <w:txbxContent>
                    <w:p w14:paraId="5F147BEA" w14:textId="77777777" w:rsidR="002C0D63" w:rsidRPr="00D85DBC" w:rsidRDefault="00D85DB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85DBC">
                        <w:rPr>
                          <w:rFonts w:ascii="Comic Sans MS" w:hAnsi="Comic Sans MS"/>
                          <w:b/>
                        </w:rPr>
                        <w:t>What did the group accomplish today?</w:t>
                      </w:r>
                    </w:p>
                    <w:p w14:paraId="2FE29F51" w14:textId="77777777" w:rsidR="00D85DBC" w:rsidRDefault="00D85DB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406C211" w14:textId="77777777" w:rsidR="00D85DBC" w:rsidRPr="00D85DBC" w:rsidRDefault="00D85DB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0E787" w14:textId="77777777" w:rsidR="002C0D63" w:rsidRPr="002C0D63" w:rsidRDefault="00D85DBC" w:rsidP="002C0D63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6355D" wp14:editId="463A084D">
                <wp:simplePos x="0" y="0"/>
                <wp:positionH relativeFrom="column">
                  <wp:posOffset>-114300</wp:posOffset>
                </wp:positionH>
                <wp:positionV relativeFrom="paragraph">
                  <wp:posOffset>5711825</wp:posOffset>
                </wp:positionV>
                <wp:extent cx="5829300" cy="1479550"/>
                <wp:effectExtent l="0" t="0" r="3810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795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CD03" w14:textId="77777777" w:rsidR="00D85DBC" w:rsidRPr="00D85DBC" w:rsidRDefault="00D85DBC" w:rsidP="00D85DBC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 w:rsidRPr="00D85DBC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What is the group’s goal for next class</w:t>
                            </w:r>
                            <w:r w:rsidRPr="00D85DBC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?</w:t>
                            </w:r>
                          </w:p>
                          <w:p w14:paraId="5D5F9AFE" w14:textId="77777777" w:rsidR="00D85DBC" w:rsidRDefault="00D85DBC" w:rsidP="00D85D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C9F73D" w14:textId="77777777" w:rsidR="00D85DBC" w:rsidRPr="00D85DBC" w:rsidRDefault="00D85DBC" w:rsidP="00D85D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8.95pt;margin-top:449.75pt;width:459pt;height:1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" fillcolor="white [3201]" strokecolor="#c0504d [3205]" strokeweight="2pt">
                <v:textbox>
                  <w:txbxContent>
                    <w:p w14:paraId="0462CD03" w14:textId="77777777" w:rsidR="00D85DBC" w:rsidRPr="00D85DBC" w:rsidRDefault="00D85DBC" w:rsidP="00D85DBC">
                      <w:pPr>
                        <w:rPr>
                          <w:rFonts w:ascii="Comic Sans MS" w:hAnsi="Comic Sans MS"/>
                          <w:b/>
                          <w:color w:val="800000"/>
                        </w:rPr>
                      </w:pPr>
                      <w:r w:rsidRPr="00D85DBC">
                        <w:rPr>
                          <w:rFonts w:ascii="Comic Sans MS" w:hAnsi="Comic Sans MS"/>
                          <w:b/>
                          <w:color w:val="800000"/>
                        </w:rPr>
                        <w:t>What is the group’s goal for next class</w:t>
                      </w:r>
                      <w:r w:rsidRPr="00D85DBC">
                        <w:rPr>
                          <w:rFonts w:ascii="Comic Sans MS" w:hAnsi="Comic Sans MS"/>
                          <w:b/>
                          <w:color w:val="800000"/>
                        </w:rPr>
                        <w:t>?</w:t>
                      </w:r>
                    </w:p>
                    <w:p w14:paraId="5D5F9AFE" w14:textId="77777777" w:rsidR="00D85DBC" w:rsidRDefault="00D85DBC" w:rsidP="00D85DB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7C9F73D" w14:textId="77777777" w:rsidR="00D85DBC" w:rsidRPr="00D85DBC" w:rsidRDefault="00D85DBC" w:rsidP="00D85DB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D51CE" wp14:editId="061831E4">
                <wp:simplePos x="0" y="0"/>
                <wp:positionH relativeFrom="column">
                  <wp:posOffset>-114300</wp:posOffset>
                </wp:positionH>
                <wp:positionV relativeFrom="paragraph">
                  <wp:posOffset>3997325</wp:posOffset>
                </wp:positionV>
                <wp:extent cx="5829300" cy="1479550"/>
                <wp:effectExtent l="0" t="0" r="3810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795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96E20" w14:textId="77777777" w:rsidR="00D85DBC" w:rsidRPr="00D85DBC" w:rsidRDefault="00D85DBC" w:rsidP="00D85DB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85DBC">
                              <w:rPr>
                                <w:rFonts w:ascii="Comic Sans MS" w:hAnsi="Comic Sans MS"/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does the group need to continue to work on</w:t>
                            </w:r>
                            <w:r w:rsidRPr="00D85DBC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14:paraId="44B261C5" w14:textId="77777777" w:rsidR="00D85DBC" w:rsidRDefault="00D85DBC" w:rsidP="00D85D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5D997D" w14:textId="77777777" w:rsidR="00D85DBC" w:rsidRPr="00D85DBC" w:rsidRDefault="00D85DBC" w:rsidP="00D85D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95pt;margin-top:314.75pt;width:459pt;height:1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" fillcolor="white [3201]" strokecolor="black [3200]" strokeweight="2pt">
                <v:textbox>
                  <w:txbxContent>
                    <w:p w14:paraId="01696E20" w14:textId="77777777" w:rsidR="00D85DBC" w:rsidRPr="00D85DBC" w:rsidRDefault="00D85DBC" w:rsidP="00D85DB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85DBC">
                        <w:rPr>
                          <w:rFonts w:ascii="Comic Sans MS" w:hAnsi="Comic Sans MS"/>
                          <w:b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b/>
                        </w:rPr>
                        <w:t>does the group need to continue to work on</w:t>
                      </w:r>
                      <w:r w:rsidRPr="00D85DBC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14:paraId="44B261C5" w14:textId="77777777" w:rsidR="00D85DBC" w:rsidRDefault="00D85DBC" w:rsidP="00D85DB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5D997D" w14:textId="77777777" w:rsidR="00D85DBC" w:rsidRPr="00D85DBC" w:rsidRDefault="00D85DBC" w:rsidP="00D85DB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EBA70" wp14:editId="268346E3">
                <wp:simplePos x="0" y="0"/>
                <wp:positionH relativeFrom="column">
                  <wp:posOffset>-114300</wp:posOffset>
                </wp:positionH>
                <wp:positionV relativeFrom="paragraph">
                  <wp:posOffset>2282825</wp:posOffset>
                </wp:positionV>
                <wp:extent cx="5829300" cy="1479550"/>
                <wp:effectExtent l="0" t="0" r="3810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795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9A3A4" w14:textId="77777777" w:rsidR="00D85DBC" w:rsidRPr="00D85DBC" w:rsidRDefault="00D85DBC" w:rsidP="00D85DBC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 w:rsidRPr="00D85DBC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 xml:space="preserve">What did the group </w:t>
                            </w:r>
                            <w:r w:rsidRPr="00D85DBC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do really well</w:t>
                            </w:r>
                            <w:r w:rsidRPr="00D85DBC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 xml:space="preserve"> today?</w:t>
                            </w:r>
                          </w:p>
                          <w:p w14:paraId="47B7A1CB" w14:textId="77777777" w:rsidR="00D85DBC" w:rsidRDefault="00D85DBC" w:rsidP="00D85D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C6D311" w14:textId="77777777" w:rsidR="00D85DBC" w:rsidRPr="00D85DBC" w:rsidRDefault="00D85DBC" w:rsidP="00D85D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8.95pt;margin-top:179.75pt;width:459pt;height:1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" fillcolor="white [3201]" strokecolor="#c0504d [3205]" strokeweight="2pt">
                <v:textbox>
                  <w:txbxContent>
                    <w:p w14:paraId="3869A3A4" w14:textId="77777777" w:rsidR="00D85DBC" w:rsidRPr="00D85DBC" w:rsidRDefault="00D85DBC" w:rsidP="00D85DBC">
                      <w:pPr>
                        <w:rPr>
                          <w:rFonts w:ascii="Comic Sans MS" w:hAnsi="Comic Sans MS"/>
                          <w:b/>
                          <w:color w:val="800000"/>
                        </w:rPr>
                      </w:pPr>
                      <w:r w:rsidRPr="00D85DBC">
                        <w:rPr>
                          <w:rFonts w:ascii="Comic Sans MS" w:hAnsi="Comic Sans MS"/>
                          <w:b/>
                          <w:color w:val="800000"/>
                        </w:rPr>
                        <w:t xml:space="preserve">What did the group </w:t>
                      </w:r>
                      <w:r w:rsidRPr="00D85DBC">
                        <w:rPr>
                          <w:rFonts w:ascii="Comic Sans MS" w:hAnsi="Comic Sans MS"/>
                          <w:b/>
                          <w:color w:val="800000"/>
                        </w:rPr>
                        <w:t>do really well</w:t>
                      </w:r>
                      <w:r w:rsidRPr="00D85DBC">
                        <w:rPr>
                          <w:rFonts w:ascii="Comic Sans MS" w:hAnsi="Comic Sans MS"/>
                          <w:b/>
                          <w:color w:val="800000"/>
                        </w:rPr>
                        <w:t xml:space="preserve"> today?</w:t>
                      </w:r>
                    </w:p>
                    <w:p w14:paraId="47B7A1CB" w14:textId="77777777" w:rsidR="00D85DBC" w:rsidRDefault="00D85DBC" w:rsidP="00D85DB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C6D311" w14:textId="77777777" w:rsidR="00D85DBC" w:rsidRPr="00D85DBC" w:rsidRDefault="00D85DBC" w:rsidP="00D85DB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0D63" w:rsidRPr="002C0D63" w:rsidSect="00D85DBC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63"/>
    <w:rsid w:val="002C0D63"/>
    <w:rsid w:val="00782D35"/>
    <w:rsid w:val="00C9046C"/>
    <w:rsid w:val="00D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9C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2014-07-16T15:28:00Z</dcterms:created>
  <dcterms:modified xsi:type="dcterms:W3CDTF">2014-07-16T15:39:00Z</dcterms:modified>
</cp:coreProperties>
</file>