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2EF92" w14:textId="77777777" w:rsidR="005A2DB0" w:rsidRDefault="00DF64FF" w:rsidP="00DF64F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</w:t>
      </w:r>
    </w:p>
    <w:p w14:paraId="66DD9059" w14:textId="77777777" w:rsidR="00DF64FF" w:rsidRDefault="00DF64FF" w:rsidP="00DF64FF">
      <w:pPr>
        <w:jc w:val="right"/>
        <w:rPr>
          <w:rFonts w:ascii="Comic Sans MS" w:hAnsi="Comic Sans MS"/>
        </w:rPr>
      </w:pPr>
    </w:p>
    <w:p w14:paraId="5CF79E24" w14:textId="77777777" w:rsidR="00DF64FF" w:rsidRDefault="00DF64FF" w:rsidP="00DF64FF">
      <w:pPr>
        <w:jc w:val="center"/>
        <w:rPr>
          <w:rFonts w:ascii="Comic Sans MS" w:hAnsi="Comic Sans MS"/>
          <w:b/>
          <w:sz w:val="32"/>
          <w:szCs w:val="32"/>
        </w:rPr>
      </w:pPr>
      <w:r w:rsidRPr="00DF64FF">
        <w:rPr>
          <w:rFonts w:ascii="Comic Sans MS" w:hAnsi="Comic Sans MS"/>
          <w:b/>
          <w:sz w:val="32"/>
          <w:szCs w:val="32"/>
        </w:rPr>
        <w:t>Letter to the Editor Activity: Analyzing a Letter</w:t>
      </w:r>
    </w:p>
    <w:p w14:paraId="227AB5EE" w14:textId="77777777" w:rsidR="00DF64FF" w:rsidRPr="00DF64FF" w:rsidRDefault="00DF64FF" w:rsidP="00DF64FF">
      <w:pPr>
        <w:tabs>
          <w:tab w:val="left" w:pos="509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F64FF" w14:paraId="45497642" w14:textId="77777777" w:rsidTr="00DF64FF">
        <w:tc>
          <w:tcPr>
            <w:tcW w:w="4428" w:type="dxa"/>
          </w:tcPr>
          <w:p w14:paraId="58A21FAF" w14:textId="77777777" w:rsidR="00DF64FF" w:rsidRDefault="00DF64F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</w:p>
          <w:p w14:paraId="5EA66D91" w14:textId="77777777" w:rsidR="00DF64FF" w:rsidRPr="00DF64FF" w:rsidRDefault="00DF64F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  <w:r w:rsidRPr="00DF64FF">
              <w:rPr>
                <w:rFonts w:ascii="Comic Sans MS" w:hAnsi="Comic Sans MS"/>
              </w:rPr>
              <w:t>Criteria</w:t>
            </w:r>
          </w:p>
        </w:tc>
        <w:tc>
          <w:tcPr>
            <w:tcW w:w="4428" w:type="dxa"/>
          </w:tcPr>
          <w:p w14:paraId="31C62A38" w14:textId="77777777" w:rsidR="00DF64FF" w:rsidRDefault="00DF64F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</w:p>
          <w:p w14:paraId="1A4E7851" w14:textId="77777777" w:rsidR="00DF64FF" w:rsidRDefault="00DF64F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</w:t>
            </w:r>
          </w:p>
          <w:p w14:paraId="4F6A8A53" w14:textId="77777777" w:rsidR="00DF64FF" w:rsidRPr="00DF64FF" w:rsidRDefault="00DF64F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</w:p>
        </w:tc>
      </w:tr>
      <w:tr w:rsidR="00DF64FF" w14:paraId="44878FBD" w14:textId="77777777" w:rsidTr="00DF64FF">
        <w:tc>
          <w:tcPr>
            <w:tcW w:w="4428" w:type="dxa"/>
          </w:tcPr>
          <w:p w14:paraId="2E4A8F3B" w14:textId="77777777" w:rsidR="00DF64FF" w:rsidRDefault="00DF64F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</w:p>
          <w:p w14:paraId="7D658852" w14:textId="77777777" w:rsidR="00DF64FF" w:rsidRDefault="00DF64F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the opening capture the reader’s attention?</w:t>
            </w:r>
          </w:p>
          <w:p w14:paraId="3B2BB357" w14:textId="77777777" w:rsidR="00DF64FF" w:rsidRPr="00DF64FF" w:rsidRDefault="00DF64F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14:paraId="168BECB2" w14:textId="77777777" w:rsidR="00DF64FF" w:rsidRDefault="00DF64FF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11042536" w14:textId="77777777" w:rsidR="00537829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67143319" w14:textId="77777777" w:rsidR="00537829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0CF945EA" w14:textId="77777777" w:rsidR="00537829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51FBD0D6" w14:textId="77777777" w:rsidR="00537829" w:rsidRPr="00DF64FF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</w:tc>
      </w:tr>
      <w:tr w:rsidR="00DF64FF" w14:paraId="6FC30050" w14:textId="77777777" w:rsidTr="00DF64FF">
        <w:tc>
          <w:tcPr>
            <w:tcW w:w="4428" w:type="dxa"/>
          </w:tcPr>
          <w:p w14:paraId="1FA21204" w14:textId="77777777" w:rsidR="00DF64FF" w:rsidRDefault="00DF64F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</w:p>
          <w:p w14:paraId="2799DA74" w14:textId="77777777" w:rsidR="00DF64FF" w:rsidRDefault="00DF64F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writer’s opinion or point of view?</w:t>
            </w:r>
          </w:p>
          <w:p w14:paraId="545E540E" w14:textId="77777777" w:rsidR="00DF64FF" w:rsidRPr="00DF64FF" w:rsidRDefault="00DF64F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14:paraId="41CB749A" w14:textId="77777777" w:rsidR="00DF64FF" w:rsidRDefault="00DF64FF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354517C8" w14:textId="77777777" w:rsidR="00537829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36AE1359" w14:textId="77777777" w:rsidR="00537829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4F28FFF1" w14:textId="77777777" w:rsidR="00537829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72EFACBF" w14:textId="77777777" w:rsidR="00537829" w:rsidRPr="00DF64FF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</w:tc>
      </w:tr>
      <w:tr w:rsidR="00DF64FF" w14:paraId="2B9A5B17" w14:textId="77777777" w:rsidTr="00DF64FF">
        <w:tc>
          <w:tcPr>
            <w:tcW w:w="4428" w:type="dxa"/>
          </w:tcPr>
          <w:p w14:paraId="26EFF0AE" w14:textId="77777777" w:rsidR="00DF64FF" w:rsidRDefault="00DF64F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</w:p>
          <w:p w14:paraId="5DF1012D" w14:textId="77777777" w:rsidR="00DF64FF" w:rsidRDefault="00DF64F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some of the ideas and facts that the reader has included to support their point of view?</w:t>
            </w:r>
          </w:p>
          <w:p w14:paraId="01C6FD82" w14:textId="77777777" w:rsidR="00DF64FF" w:rsidRPr="00DF64FF" w:rsidRDefault="00DF64F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14:paraId="49F815C1" w14:textId="77777777" w:rsidR="00DF64FF" w:rsidRDefault="00DF64FF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4D67696D" w14:textId="77777777" w:rsidR="00537829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1344630D" w14:textId="77777777" w:rsidR="00537829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4198A524" w14:textId="77777777" w:rsidR="00537829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1804317E" w14:textId="77777777" w:rsidR="00537829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73EB7953" w14:textId="77777777" w:rsidR="00537829" w:rsidRPr="00DF64FF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</w:tc>
      </w:tr>
      <w:tr w:rsidR="00DF64FF" w14:paraId="7D9EE55E" w14:textId="77777777" w:rsidTr="00DF64FF">
        <w:tc>
          <w:tcPr>
            <w:tcW w:w="4428" w:type="dxa"/>
          </w:tcPr>
          <w:p w14:paraId="5BA55799" w14:textId="77777777" w:rsidR="00DF64FF" w:rsidRDefault="00DF64F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</w:p>
          <w:p w14:paraId="711E650A" w14:textId="77777777" w:rsidR="00DF64FF" w:rsidRDefault="00DF64F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the writer’s ideas/ arguments presented in an organized way?</w:t>
            </w:r>
          </w:p>
          <w:p w14:paraId="36173661" w14:textId="77777777" w:rsidR="00DF64FF" w:rsidRPr="00DF64FF" w:rsidRDefault="00DF64F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14:paraId="338E09EC" w14:textId="77777777" w:rsidR="00DF64FF" w:rsidRDefault="00DF64FF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6B1F5EAD" w14:textId="77777777" w:rsidR="00537829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2D7FF8AD" w14:textId="77777777" w:rsidR="00537829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2173D8FF" w14:textId="77777777" w:rsidR="00537829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7458616F" w14:textId="77777777" w:rsidR="00537829" w:rsidRPr="00DF64FF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</w:tc>
      </w:tr>
      <w:tr w:rsidR="00DF64FF" w14:paraId="7F7421CC" w14:textId="77777777" w:rsidTr="00DF64FF">
        <w:tc>
          <w:tcPr>
            <w:tcW w:w="4428" w:type="dxa"/>
          </w:tcPr>
          <w:p w14:paraId="53D245B4" w14:textId="77777777" w:rsidR="00DF64FF" w:rsidRDefault="00DF64F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</w:p>
          <w:p w14:paraId="44C8DC4A" w14:textId="77777777" w:rsidR="0043500F" w:rsidRDefault="0043500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the conclusion summarize the issue and / or encourage the reader to “take action”?</w:t>
            </w:r>
          </w:p>
          <w:p w14:paraId="68B7CAD0" w14:textId="77777777" w:rsidR="0043500F" w:rsidRDefault="0043500F" w:rsidP="00DF64FF">
            <w:pPr>
              <w:tabs>
                <w:tab w:val="left" w:pos="509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14:paraId="6DEC75C9" w14:textId="77777777" w:rsidR="00DF64FF" w:rsidRDefault="00DF64FF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236F9343" w14:textId="77777777" w:rsidR="00537829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0A7132E8" w14:textId="77777777" w:rsidR="00537829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33BA9F49" w14:textId="77777777" w:rsidR="00537829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</w:p>
          <w:p w14:paraId="197D856B" w14:textId="77777777" w:rsidR="00537829" w:rsidRPr="00DF64FF" w:rsidRDefault="00537829" w:rsidP="00DF64FF">
            <w:pPr>
              <w:tabs>
                <w:tab w:val="left" w:pos="5099"/>
              </w:tabs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14:paraId="25419DB3" w14:textId="77777777" w:rsidR="00DF64FF" w:rsidRPr="00DF64FF" w:rsidRDefault="00DF64FF" w:rsidP="00DF64FF">
      <w:pPr>
        <w:tabs>
          <w:tab w:val="left" w:pos="5099"/>
        </w:tabs>
        <w:rPr>
          <w:rFonts w:ascii="Comic Sans MS" w:hAnsi="Comic Sans MS"/>
          <w:sz w:val="32"/>
          <w:szCs w:val="32"/>
        </w:rPr>
      </w:pPr>
    </w:p>
    <w:sectPr w:rsidR="00DF64FF" w:rsidRPr="00DF64FF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FF"/>
    <w:rsid w:val="0043500F"/>
    <w:rsid w:val="00537829"/>
    <w:rsid w:val="005A2DB0"/>
    <w:rsid w:val="00782D35"/>
    <w:rsid w:val="00D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E6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423</Characters>
  <Application>Microsoft Macintosh Word</Application>
  <DocSecurity>0</DocSecurity>
  <Lines>9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cp:lastPrinted>2014-02-18T01:03:00Z</cp:lastPrinted>
  <dcterms:created xsi:type="dcterms:W3CDTF">2014-02-17T18:54:00Z</dcterms:created>
  <dcterms:modified xsi:type="dcterms:W3CDTF">2015-01-29T18:38:00Z</dcterms:modified>
</cp:coreProperties>
</file>