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C221" w14:textId="1D9E5BFC" w:rsidR="007727DA" w:rsidRDefault="007727DA" w:rsidP="007727D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TO BE SUBMITTED</w:t>
      </w:r>
    </w:p>
    <w:p w14:paraId="13633138" w14:textId="1769ACED" w:rsidR="00DA31AC" w:rsidRDefault="0054305A" w:rsidP="00DA31AC">
      <w:pPr>
        <w:rPr>
          <w:rFonts w:ascii="Comic Sans MS" w:hAnsi="Comic Sans MS"/>
          <w:b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F162F" wp14:editId="76FE5E04">
                <wp:simplePos x="0" y="0"/>
                <wp:positionH relativeFrom="column">
                  <wp:posOffset>4116705</wp:posOffset>
                </wp:positionH>
                <wp:positionV relativeFrom="paragraph">
                  <wp:posOffset>-697230</wp:posOffset>
                </wp:positionV>
                <wp:extent cx="2377440" cy="1715770"/>
                <wp:effectExtent l="1905" t="1270" r="1651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80952" w14:textId="77777777" w:rsidR="007727DA" w:rsidRDefault="007727DA">
                            <w:r>
                              <w:t>Name:</w:t>
                            </w:r>
                          </w:p>
                          <w:p w14:paraId="379A3767" w14:textId="77777777" w:rsidR="007727DA" w:rsidRDefault="007727DA"/>
                          <w:p w14:paraId="324C2F21" w14:textId="77777777" w:rsidR="007727DA" w:rsidRDefault="007727DA">
                            <w:r>
                              <w:t>Date:</w:t>
                            </w:r>
                          </w:p>
                          <w:p w14:paraId="2FB8CE1F" w14:textId="77777777" w:rsidR="007727DA" w:rsidRDefault="007727DA"/>
                          <w:p w14:paraId="5FC83987" w14:textId="48B2EC5F" w:rsidR="007727DA" w:rsidRDefault="007727DA">
                            <w:r>
                              <w:t>Due: Next Social Studies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4.15pt;margin-top:-54.85pt;width:187.2pt;height:135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AjlCoCAABRBAAADgAAAGRycy9lMm9Eb2MueG1srFTbjtMwEH1H4h8sv9M0oSW7UdPV0qUIablI&#10;u3yA4ziJheMxttukfD1jpy0R8ITIg2V7xsdnzhlnczf2ihyFdRJ0SdPFkhKhOdRStyX9+rx/dUOJ&#10;80zXTIEWJT0JR++2L19sBlOIDDpQtbAEQbQrBlPSzntTJInjneiZW4ARGoMN2J55XNo2qS0bEL1X&#10;SbZcvkkGsLWxwIVzuPswBek24jeN4P5z0zjhiSopcvNxtHGswphsN6xoLTOd5Gca7B9Y9ExqvPQK&#10;9cA8Iwcr/4DqJbfgoPELDn0CTSO5iDVgNenyt2qeOmZErAXFceYqk/t/sPzT8YslskbvKNGsR4ue&#10;xejJWxhJFtQZjCsw6clgmh9xO2SGSp15BP7NEQ27julW3FsLQydYjezScDKZHZ1wXACpho9Q4zXs&#10;4CECjY3tAyCKQRAdXTpdnQlUOG5mr/N8tcIQx1iap+s8j94lrLgcN9b59wJ6EiYltWh9hGfHR+cD&#10;HVZcUiJ9ULLeS6XiwrbVTllyZNgm+/jFCrDKeZrSZCjp7TpbTwrMY24OsYzf3yB66bHflexLenNN&#10;YkXQ7Z2uYzd6JtU0R8pKn4UM2k0q+rEaz8ZUUJ9QUgtTX+M7xEkH9gclA/Z0Sd33A7OCEvVBoy23&#10;adTQx8VqnWcoqJ1HqnmEaY5QJfWUTNOdnx7OwVjZdnjTpRHu0cq9jCIHzydWZ97Yt1H78xsLD2O+&#10;jlm//gTbnwAAAP//AwBQSwMEFAAGAAgAAAAhADSCOpLgAAAADQEAAA8AAABkcnMvZG93bnJldi54&#10;bWxMj8FOwzAMhu9IvENkJG5bsjLKVppOUwXXSduQuHpN1hYSpzRpV96e7DRuv+VPvz/nm8kaNure&#10;t44kLOYCmKbKqZZqCR/H99kKmA9ICo0jLeFXe9gU93c5ZspdaK/HQ6hZLCGfoYQmhC7j3FeNtujn&#10;rtMUd2fXWwxx7GuuerzEcmt4IkTKLbYULzTY6bLR1fdhsBKGY7kd92Xy9Tnu1HKXvqFF8yPl48O0&#10;fQUW9BRuMFz1ozoU0enkBlKeGQnpcvUUUQmzhVi/ALsiIkliOsWUimfgRc7/f1H8AQAA//8DAFBL&#10;AQItABQABgAIAAAAIQDkmcPA+wAAAOEBAAATAAAAAAAAAAAAAAAAAAAAAABbQ29udGVudF9UeXBl&#10;c10ueG1sUEsBAi0AFAAGAAgAAAAhACOyauHXAAAAlAEAAAsAAAAAAAAAAAAAAAAALAEAAF9yZWxz&#10;Ly5yZWxzUEsBAi0AFAAGAAgAAAAhAMQAI5QqAgAAUQQAAA4AAAAAAAAAAAAAAAAALAIAAGRycy9l&#10;Mm9Eb2MueG1sUEsBAi0AFAAGAAgAAAAhADSCOpLgAAAADQEAAA8AAAAAAAAAAAAAAAAAggQAAGRy&#10;cy9kb3ducmV2LnhtbFBLBQYAAAAABAAEAPMAAACPBQAAAAA=&#10;">
                <v:textbox style="mso-fit-shape-to-text:t">
                  <w:txbxContent>
                    <w:p w14:paraId="05480952" w14:textId="77777777" w:rsidR="007727DA" w:rsidRDefault="007727DA">
                      <w:r>
                        <w:t>Name:</w:t>
                      </w:r>
                    </w:p>
                    <w:p w14:paraId="379A3767" w14:textId="77777777" w:rsidR="007727DA" w:rsidRDefault="007727DA"/>
                    <w:p w14:paraId="324C2F21" w14:textId="77777777" w:rsidR="007727DA" w:rsidRDefault="007727DA">
                      <w:r>
                        <w:t>Date:</w:t>
                      </w:r>
                    </w:p>
                    <w:p w14:paraId="2FB8CE1F" w14:textId="77777777" w:rsidR="007727DA" w:rsidRDefault="007727DA"/>
                    <w:p w14:paraId="5FC83987" w14:textId="48B2EC5F" w:rsidR="007727DA" w:rsidRDefault="007727DA">
                      <w:r>
                        <w:t>Due: Next Social Studies Class</w:t>
                      </w:r>
                    </w:p>
                  </w:txbxContent>
                </v:textbox>
              </v:shape>
            </w:pict>
          </mc:Fallback>
        </mc:AlternateContent>
      </w:r>
      <w:r w:rsidR="00DA31AC" w:rsidRPr="00DA31AC">
        <w:rPr>
          <w:rFonts w:ascii="Comic Sans MS" w:hAnsi="Comic Sans MS"/>
          <w:b/>
        </w:rPr>
        <w:t>Read the Life Stories feature on Joseph Howe</w:t>
      </w:r>
      <w:r w:rsidR="00DA31AC">
        <w:rPr>
          <w:rFonts w:ascii="Comic Sans MS" w:hAnsi="Comic Sans MS"/>
          <w:b/>
        </w:rPr>
        <w:t xml:space="preserve"> (p. 107)</w:t>
      </w:r>
      <w:r w:rsidR="00DA31AC" w:rsidRPr="00DA31AC">
        <w:rPr>
          <w:rFonts w:ascii="Comic Sans MS" w:hAnsi="Comic Sans MS"/>
          <w:b/>
        </w:rPr>
        <w:t>,</w:t>
      </w:r>
    </w:p>
    <w:p w14:paraId="5F63F4B4" w14:textId="77777777" w:rsidR="00DA31AC" w:rsidRDefault="00DA31AC" w:rsidP="00DA31AC">
      <w:pPr>
        <w:rPr>
          <w:rFonts w:ascii="Comic Sans MS" w:hAnsi="Comic Sans MS"/>
          <w:b/>
        </w:rPr>
      </w:pPr>
      <w:r w:rsidRPr="00DA31AC">
        <w:rPr>
          <w:rFonts w:ascii="Comic Sans MS" w:hAnsi="Comic Sans MS"/>
          <w:b/>
        </w:rPr>
        <w:t xml:space="preserve"> a publisher</w:t>
      </w:r>
      <w:r>
        <w:rPr>
          <w:rFonts w:ascii="Comic Sans MS" w:hAnsi="Comic Sans MS"/>
          <w:b/>
        </w:rPr>
        <w:t xml:space="preserve"> </w:t>
      </w:r>
      <w:r w:rsidRPr="00DA31AC">
        <w:rPr>
          <w:rFonts w:ascii="Comic Sans MS" w:hAnsi="Comic Sans MS"/>
          <w:b/>
        </w:rPr>
        <w:t xml:space="preserve">and politician. Are speaking out and writing </w:t>
      </w:r>
    </w:p>
    <w:p w14:paraId="18AF828C" w14:textId="77777777" w:rsidR="00DA31AC" w:rsidRDefault="00DA31AC" w:rsidP="00DA31AC">
      <w:pPr>
        <w:rPr>
          <w:rFonts w:ascii="Comic Sans MS" w:hAnsi="Comic Sans MS"/>
          <w:b/>
        </w:rPr>
      </w:pPr>
      <w:r w:rsidRPr="00DA31AC">
        <w:rPr>
          <w:rFonts w:ascii="Comic Sans MS" w:hAnsi="Comic Sans MS"/>
          <w:b/>
        </w:rPr>
        <w:t xml:space="preserve">articles in newspapers, the way Joseph Howe did, good </w:t>
      </w:r>
    </w:p>
    <w:p w14:paraId="202FF094" w14:textId="77777777" w:rsidR="00DA31AC" w:rsidRDefault="00DA31AC" w:rsidP="00DA31AC">
      <w:pPr>
        <w:rPr>
          <w:rFonts w:ascii="Comic Sans MS" w:hAnsi="Comic Sans MS"/>
          <w:b/>
        </w:rPr>
      </w:pPr>
      <w:r w:rsidRPr="00DA31AC">
        <w:rPr>
          <w:rFonts w:ascii="Comic Sans MS" w:hAnsi="Comic Sans MS"/>
          <w:b/>
        </w:rPr>
        <w:t>examples of active citizenship. What is your opinion?</w:t>
      </w:r>
      <w:r w:rsidR="00782901">
        <w:rPr>
          <w:rFonts w:ascii="Comic Sans MS" w:hAnsi="Comic Sans MS"/>
          <w:b/>
        </w:rPr>
        <w:t xml:space="preserve"> Please write a proper persuasive </w:t>
      </w:r>
    </w:p>
    <w:p w14:paraId="6A2D2EB0" w14:textId="77777777" w:rsidR="00782901" w:rsidRDefault="00782901" w:rsidP="00DA31A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paragraph with a topic sentence, supporting details, and a concluding sentence.</w:t>
      </w:r>
    </w:p>
    <w:p w14:paraId="6264F65E" w14:textId="77777777" w:rsidR="00DA31AC" w:rsidRDefault="00DA31AC" w:rsidP="00DA31AC"/>
    <w:p w14:paraId="564C6B95" w14:textId="77777777" w:rsidR="00DA31AC" w:rsidRDefault="00DA31AC" w:rsidP="00DA31AC">
      <w:r>
        <w:t>_____________________________________________________________________________________</w:t>
      </w:r>
    </w:p>
    <w:p w14:paraId="4CC8217F" w14:textId="77777777" w:rsidR="00DA31AC" w:rsidRDefault="00DA31AC" w:rsidP="00DA31AC">
      <w:r>
        <w:t>_____________________________________________________________________________________</w:t>
      </w:r>
    </w:p>
    <w:p w14:paraId="34B9F455" w14:textId="77777777" w:rsidR="00DA31AC" w:rsidRDefault="00DA31AC" w:rsidP="00DA31AC">
      <w:r>
        <w:t>_____________________________________________________________________________________</w:t>
      </w:r>
    </w:p>
    <w:p w14:paraId="5CDF29A2" w14:textId="77777777" w:rsidR="00DA31AC" w:rsidRDefault="00DA31AC" w:rsidP="00DA31AC">
      <w:r>
        <w:t>_____________________________________________________________________________________</w:t>
      </w:r>
    </w:p>
    <w:p w14:paraId="784D1400" w14:textId="77777777" w:rsidR="00DA31AC" w:rsidRDefault="00DA31AC" w:rsidP="00DA31AC">
      <w:r>
        <w:t>_____________________________________________________________________________________</w:t>
      </w:r>
    </w:p>
    <w:p w14:paraId="40053046" w14:textId="77777777" w:rsidR="00DA31AC" w:rsidRDefault="00DA31AC" w:rsidP="00DA31AC">
      <w:r>
        <w:t>_____________________________________________________________________________________</w:t>
      </w:r>
    </w:p>
    <w:p w14:paraId="2219B30A" w14:textId="77777777" w:rsidR="00DA31AC" w:rsidRDefault="00DA31AC" w:rsidP="00DA31AC">
      <w:r>
        <w:t>_____________________________________________________________________________________</w:t>
      </w:r>
    </w:p>
    <w:p w14:paraId="4EF656A8" w14:textId="77777777" w:rsidR="00DA31AC" w:rsidRDefault="00DA31AC" w:rsidP="00DA31AC">
      <w:r>
        <w:t>_____________________________________________________________________________________</w:t>
      </w:r>
    </w:p>
    <w:p w14:paraId="5B674492" w14:textId="77777777" w:rsidR="00DA31AC" w:rsidRDefault="00DA31AC" w:rsidP="00DA31AC">
      <w:r>
        <w:t>_____________________________________________________________________________________</w:t>
      </w:r>
    </w:p>
    <w:p w14:paraId="23BE7134" w14:textId="77777777" w:rsidR="00DA31AC" w:rsidRDefault="00DA31AC" w:rsidP="00DA31AC">
      <w:r>
        <w:t>_____________________________________________________________________________________</w:t>
      </w:r>
    </w:p>
    <w:p w14:paraId="5C099B66" w14:textId="77777777" w:rsidR="00DA31AC" w:rsidRDefault="00DA31AC" w:rsidP="00DA31AC">
      <w:r>
        <w:t>_____________________________________________________________________________________</w:t>
      </w:r>
    </w:p>
    <w:p w14:paraId="779B8B24" w14:textId="77777777" w:rsidR="00DA31AC" w:rsidRPr="00DA31AC" w:rsidRDefault="00DA31AC" w:rsidP="00DA31AC">
      <w:r>
        <w:t>_____________________________________________________________________________________</w:t>
      </w:r>
    </w:p>
    <w:p w14:paraId="2535E448" w14:textId="77777777" w:rsidR="00DA31AC" w:rsidRDefault="00DA31AC" w:rsidP="00DA31AC">
      <w:r>
        <w:t>_____________________________________________________________________________________</w:t>
      </w:r>
    </w:p>
    <w:p w14:paraId="1F836FE8" w14:textId="77777777" w:rsidR="00DA31AC" w:rsidRDefault="00DA31AC" w:rsidP="00DA31AC">
      <w:r>
        <w:t>_____________________________________________________________________________________</w:t>
      </w:r>
    </w:p>
    <w:p w14:paraId="1068D147" w14:textId="77777777" w:rsidR="00DA31AC" w:rsidRDefault="00DA31AC" w:rsidP="00DA31AC">
      <w:r>
        <w:t>_____________________________________________________________________________________</w:t>
      </w:r>
    </w:p>
    <w:p w14:paraId="2078F5AF" w14:textId="5F3B8B6A" w:rsidR="00DA31AC" w:rsidRPr="00DA31AC" w:rsidRDefault="00DA31AC" w:rsidP="00DA31AC">
      <w:r>
        <w:t>_____________________________________________________________________________________</w:t>
      </w:r>
    </w:p>
    <w:p w14:paraId="5B760307" w14:textId="77777777" w:rsidR="00DA31AC" w:rsidRPr="00DA31AC" w:rsidRDefault="00DA31AC" w:rsidP="00DA31AC"/>
    <w:sectPr w:rsidR="00DA31AC" w:rsidRPr="00DA31AC" w:rsidSect="00DA31AC">
      <w:headerReference w:type="default" r:id="rId7"/>
      <w:pgSz w:w="12240" w:h="15840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502EA" w14:textId="77777777" w:rsidR="007727DA" w:rsidRDefault="007727DA" w:rsidP="00DA31AC">
      <w:pPr>
        <w:spacing w:after="0" w:line="240" w:lineRule="auto"/>
      </w:pPr>
      <w:r>
        <w:separator/>
      </w:r>
    </w:p>
  </w:endnote>
  <w:endnote w:type="continuationSeparator" w:id="0">
    <w:p w14:paraId="4BC07DA5" w14:textId="77777777" w:rsidR="007727DA" w:rsidRDefault="007727DA" w:rsidP="00DA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2DF78" w14:textId="77777777" w:rsidR="007727DA" w:rsidRDefault="007727DA" w:rsidP="00DA31AC">
      <w:pPr>
        <w:spacing w:after="0" w:line="240" w:lineRule="auto"/>
      </w:pPr>
      <w:r>
        <w:separator/>
      </w:r>
    </w:p>
  </w:footnote>
  <w:footnote w:type="continuationSeparator" w:id="0">
    <w:p w14:paraId="7E6E71A0" w14:textId="77777777" w:rsidR="007727DA" w:rsidRDefault="007727DA" w:rsidP="00DA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D5D92" w14:textId="77777777" w:rsidR="007727DA" w:rsidRPr="00551F1F" w:rsidRDefault="007727DA" w:rsidP="00DA31AC">
    <w:pPr>
      <w:pStyle w:val="Title"/>
      <w:rPr>
        <w:color w:val="000000" w:themeColor="text1"/>
      </w:rPr>
    </w:pPr>
    <w:r w:rsidRPr="00551F1F">
      <w:rPr>
        <w:color w:val="000000" w:themeColor="text1"/>
      </w:rPr>
      <w:t xml:space="preserve">Chapter 6 Journal Reflection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AC"/>
    <w:rsid w:val="000642A2"/>
    <w:rsid w:val="000E05BB"/>
    <w:rsid w:val="00391725"/>
    <w:rsid w:val="004D0817"/>
    <w:rsid w:val="0054305A"/>
    <w:rsid w:val="00551F1F"/>
    <w:rsid w:val="00670BCE"/>
    <w:rsid w:val="007727DA"/>
    <w:rsid w:val="00782901"/>
    <w:rsid w:val="007A4FC2"/>
    <w:rsid w:val="00B60C7F"/>
    <w:rsid w:val="00D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29A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3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A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AC"/>
  </w:style>
  <w:style w:type="paragraph" w:styleId="Footer">
    <w:name w:val="footer"/>
    <w:basedOn w:val="Normal"/>
    <w:link w:val="FooterChar"/>
    <w:uiPriority w:val="99"/>
    <w:unhideWhenUsed/>
    <w:rsid w:val="00DA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AC"/>
  </w:style>
  <w:style w:type="paragraph" w:styleId="BalloonText">
    <w:name w:val="Balloon Text"/>
    <w:basedOn w:val="Normal"/>
    <w:link w:val="BalloonTextChar"/>
    <w:uiPriority w:val="99"/>
    <w:semiHidden/>
    <w:unhideWhenUsed/>
    <w:rsid w:val="00DA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3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A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AC"/>
  </w:style>
  <w:style w:type="paragraph" w:styleId="Footer">
    <w:name w:val="footer"/>
    <w:basedOn w:val="Normal"/>
    <w:link w:val="FooterChar"/>
    <w:uiPriority w:val="99"/>
    <w:unhideWhenUsed/>
    <w:rsid w:val="00DA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AC"/>
  </w:style>
  <w:style w:type="paragraph" w:styleId="BalloonText">
    <w:name w:val="Balloon Text"/>
    <w:basedOn w:val="Normal"/>
    <w:link w:val="BalloonTextChar"/>
    <w:uiPriority w:val="99"/>
    <w:semiHidden/>
    <w:unhideWhenUsed/>
    <w:rsid w:val="00DA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SSRSB</cp:lastModifiedBy>
  <cp:revision>2</cp:revision>
  <cp:lastPrinted>2014-03-02T23:31:00Z</cp:lastPrinted>
  <dcterms:created xsi:type="dcterms:W3CDTF">2015-03-02T16:29:00Z</dcterms:created>
  <dcterms:modified xsi:type="dcterms:W3CDTF">2015-03-02T16:29:00Z</dcterms:modified>
</cp:coreProperties>
</file>